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04D7" w14:textId="77777777" w:rsidR="00FC0FC3" w:rsidRDefault="00FC0FC3" w:rsidP="00EF2B94">
      <w:pPr>
        <w:spacing w:after="0"/>
        <w:rPr>
          <w:sz w:val="28"/>
          <w:szCs w:val="28"/>
        </w:rPr>
      </w:pPr>
    </w:p>
    <w:p w14:paraId="76F68C9C" w14:textId="77777777" w:rsidR="004C611E" w:rsidRPr="00A33B4D" w:rsidRDefault="00902A01" w:rsidP="00902A0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3653D8" wp14:editId="00F1D5C2">
            <wp:extent cx="1066800" cy="1213485"/>
            <wp:effectExtent l="0" t="0" r="0" b="5715"/>
            <wp:docPr id="1" name="Picture 1" descr="C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ean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B4D" w:rsidRPr="00A33B4D">
        <w:rPr>
          <w:sz w:val="28"/>
          <w:szCs w:val="28"/>
        </w:rPr>
        <w:t>Collaborative Resources Education Services Technology</w:t>
      </w:r>
    </w:p>
    <w:p w14:paraId="6B7D3B13" w14:textId="77777777" w:rsidR="00A33B4D" w:rsidRDefault="00A33B4D" w:rsidP="00902A01">
      <w:pPr>
        <w:spacing w:after="0"/>
        <w:jc w:val="center"/>
      </w:pPr>
      <w:r>
        <w:t>(CREST)</w:t>
      </w:r>
    </w:p>
    <w:p w14:paraId="3E50323A" w14:textId="77777777" w:rsidR="00A33B4D" w:rsidRDefault="00A33B4D" w:rsidP="00902A01">
      <w:pPr>
        <w:spacing w:after="0"/>
        <w:jc w:val="center"/>
        <w:rPr>
          <w:sz w:val="24"/>
          <w:szCs w:val="24"/>
        </w:rPr>
      </w:pPr>
      <w:r w:rsidRPr="00A33B4D">
        <w:rPr>
          <w:sz w:val="24"/>
          <w:szCs w:val="24"/>
        </w:rPr>
        <w:t>Regional Management Team Agenda</w:t>
      </w:r>
    </w:p>
    <w:p w14:paraId="25A3AB52" w14:textId="1734553A" w:rsidR="00A33B4D" w:rsidRDefault="00FF71B4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June 8</w:t>
      </w:r>
      <w:r w:rsidRPr="00FF71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1pm </w:t>
      </w:r>
    </w:p>
    <w:p w14:paraId="12F030E0" w14:textId="77777777" w:rsidR="00A33B4D" w:rsidRDefault="00C805D6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1-3:</w:t>
      </w:r>
      <w:r w:rsidR="00B73855">
        <w:rPr>
          <w:sz w:val="24"/>
          <w:szCs w:val="24"/>
        </w:rPr>
        <w:t>00</w:t>
      </w:r>
      <w:r w:rsidR="00A33B4D">
        <w:rPr>
          <w:sz w:val="24"/>
          <w:szCs w:val="24"/>
        </w:rPr>
        <w:t xml:space="preserve"> PM</w:t>
      </w:r>
    </w:p>
    <w:p w14:paraId="238FAAD0" w14:textId="77777777" w:rsidR="00902A01" w:rsidRDefault="002273A1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Olmsted County Community Services</w:t>
      </w:r>
    </w:p>
    <w:p w14:paraId="51F910B0" w14:textId="26D595AD" w:rsidR="00A33B4D" w:rsidRDefault="00367A9C" w:rsidP="00007F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SKYPE ROOM </w:t>
      </w:r>
      <w:r w:rsidR="00C805D6" w:rsidRPr="00902A01">
        <w:rPr>
          <w:sz w:val="24"/>
          <w:szCs w:val="24"/>
        </w:rPr>
        <w:t xml:space="preserve"> </w:t>
      </w:r>
      <w:r w:rsidR="007C56E2" w:rsidRPr="00902A01">
        <w:rPr>
          <w:sz w:val="24"/>
          <w:szCs w:val="24"/>
        </w:rPr>
        <w:t xml:space="preserve"> </w:t>
      </w:r>
      <w:r w:rsidR="00A33B4D" w:rsidRPr="00902A01">
        <w:rPr>
          <w:sz w:val="24"/>
          <w:szCs w:val="24"/>
        </w:rPr>
        <w:br/>
      </w:r>
    </w:p>
    <w:p w14:paraId="63045C1B" w14:textId="5D631C47" w:rsidR="00367A9C" w:rsidRDefault="00A33B4D" w:rsidP="00FF71B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bookmarkStart w:id="0" w:name="_Hlk534365355"/>
      <w:r w:rsidRPr="007663B0">
        <w:rPr>
          <w:sz w:val="24"/>
          <w:szCs w:val="24"/>
        </w:rPr>
        <w:t>Welcome/Introductions</w:t>
      </w:r>
      <w:r w:rsidR="00007F5B">
        <w:rPr>
          <w:sz w:val="24"/>
          <w:szCs w:val="24"/>
        </w:rPr>
        <w:t xml:space="preserve"> </w:t>
      </w:r>
    </w:p>
    <w:p w14:paraId="3E40C3B5" w14:textId="46D40FB0" w:rsidR="00FF71B4" w:rsidRPr="00FF71B4" w:rsidRDefault="00FF71B4" w:rsidP="00FF71B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Waivers (Tim/DHS)</w:t>
      </w:r>
    </w:p>
    <w:p w14:paraId="6A009B19" w14:textId="1B1789CC" w:rsidR="00FF71B4" w:rsidRDefault="00FF71B4" w:rsidP="00FF71B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TCM reform (DHS)</w:t>
      </w:r>
    </w:p>
    <w:p w14:paraId="710E275B" w14:textId="0753DE41" w:rsidR="00FF71B4" w:rsidRDefault="00FF71B4" w:rsidP="00FF71B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AMHI reform (Tim)</w:t>
      </w:r>
      <w:bookmarkStart w:id="1" w:name="_GoBack"/>
      <w:bookmarkEnd w:id="1"/>
    </w:p>
    <w:p w14:paraId="378219CA" w14:textId="4BB46DFF" w:rsidR="00727659" w:rsidRDefault="00727659" w:rsidP="00FF71B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SUD Updates (all)</w:t>
      </w:r>
    </w:p>
    <w:p w14:paraId="14163018" w14:textId="3D5904BD" w:rsidR="002E26B5" w:rsidRDefault="00FF71B4" w:rsidP="00FF71B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Commitment Language (Tim)</w:t>
      </w:r>
    </w:p>
    <w:p w14:paraId="774C3633" w14:textId="5D096575" w:rsidR="00FF71B4" w:rsidRPr="00FF71B4" w:rsidRDefault="00FF71B4" w:rsidP="00FF71B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MH residential Room and Board payments (All)</w:t>
      </w:r>
    </w:p>
    <w:p w14:paraId="62FAFDC7" w14:textId="0BDA5C60" w:rsidR="002E45A0" w:rsidRPr="002E45A0" w:rsidRDefault="002E45A0" w:rsidP="002E45A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Training Updates </w:t>
      </w:r>
      <w:r w:rsidR="00367A9C">
        <w:rPr>
          <w:sz w:val="24"/>
          <w:szCs w:val="24"/>
        </w:rPr>
        <w:t>(Tim)</w:t>
      </w:r>
    </w:p>
    <w:p w14:paraId="365D59C5" w14:textId="580E1D4F" w:rsidR="002E45A0" w:rsidRDefault="00FF71B4" w:rsidP="004A066F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</w:t>
      </w:r>
      <w:r w:rsidR="00727659">
        <w:rPr>
          <w:sz w:val="24"/>
          <w:szCs w:val="24"/>
        </w:rPr>
        <w:t xml:space="preserve"> (Candace)</w:t>
      </w:r>
    </w:p>
    <w:p w14:paraId="07CA5A98" w14:textId="118EF2E7" w:rsidR="004A066F" w:rsidRPr="00F47AE6" w:rsidRDefault="002E45A0" w:rsidP="004A066F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771E61">
        <w:rPr>
          <w:sz w:val="24"/>
          <w:szCs w:val="24"/>
        </w:rPr>
        <w:t>Agency</w:t>
      </w:r>
      <w:r w:rsidR="004A066F">
        <w:rPr>
          <w:sz w:val="24"/>
          <w:szCs w:val="24"/>
        </w:rPr>
        <w:t xml:space="preserve"> Updates </w:t>
      </w:r>
      <w:r w:rsidR="0065237F">
        <w:rPr>
          <w:sz w:val="24"/>
          <w:szCs w:val="24"/>
        </w:rPr>
        <w:t>(All)</w:t>
      </w:r>
    </w:p>
    <w:bookmarkEnd w:id="0"/>
    <w:p w14:paraId="60F04E20" w14:textId="77777777" w:rsidR="000B20F0" w:rsidRDefault="000B20F0" w:rsidP="007C4863">
      <w:pPr>
        <w:spacing w:after="0"/>
        <w:jc w:val="center"/>
        <w:rPr>
          <w:i/>
          <w:sz w:val="24"/>
          <w:szCs w:val="24"/>
        </w:rPr>
      </w:pPr>
    </w:p>
    <w:p w14:paraId="1E85846F" w14:textId="3F996AEA" w:rsidR="00A33B4D" w:rsidRDefault="00D91157" w:rsidP="007C4863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="002273A1" w:rsidRPr="002273A1">
        <w:rPr>
          <w:i/>
          <w:sz w:val="24"/>
          <w:szCs w:val="24"/>
        </w:rPr>
        <w:t xml:space="preserve">ext meeting scheduled for </w:t>
      </w:r>
      <w:r w:rsidR="00FF71B4">
        <w:rPr>
          <w:i/>
          <w:sz w:val="24"/>
          <w:szCs w:val="24"/>
        </w:rPr>
        <w:t>August 12th</w:t>
      </w:r>
    </w:p>
    <w:p w14:paraId="4C770C10" w14:textId="27AD7DD8" w:rsidR="00F62E00" w:rsidRDefault="00F62E00" w:rsidP="007C4863">
      <w:pPr>
        <w:spacing w:after="0"/>
        <w:jc w:val="center"/>
        <w:rPr>
          <w:i/>
          <w:sz w:val="24"/>
          <w:szCs w:val="24"/>
        </w:rPr>
      </w:pPr>
    </w:p>
    <w:sectPr w:rsidR="00F6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ED8"/>
    <w:multiLevelType w:val="hybridMultilevel"/>
    <w:tmpl w:val="0BE47736"/>
    <w:lvl w:ilvl="0" w:tplc="110ECD1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10C337A7"/>
    <w:multiLevelType w:val="hybridMultilevel"/>
    <w:tmpl w:val="5C8A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1027"/>
    <w:multiLevelType w:val="hybridMultilevel"/>
    <w:tmpl w:val="BF582BEE"/>
    <w:lvl w:ilvl="0" w:tplc="751080E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481847"/>
    <w:multiLevelType w:val="hybridMultilevel"/>
    <w:tmpl w:val="05F010E6"/>
    <w:lvl w:ilvl="0" w:tplc="070A729A">
      <w:start w:val="2117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838DB"/>
    <w:multiLevelType w:val="hybridMultilevel"/>
    <w:tmpl w:val="FA5AF12C"/>
    <w:lvl w:ilvl="0" w:tplc="BCA80B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23F5"/>
    <w:multiLevelType w:val="hybridMultilevel"/>
    <w:tmpl w:val="F3824834"/>
    <w:lvl w:ilvl="0" w:tplc="9FFE43F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5B3BB5"/>
    <w:multiLevelType w:val="hybridMultilevel"/>
    <w:tmpl w:val="39FE2910"/>
    <w:lvl w:ilvl="0" w:tplc="D6F86D5E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825E0"/>
    <w:multiLevelType w:val="hybridMultilevel"/>
    <w:tmpl w:val="A93839CA"/>
    <w:lvl w:ilvl="0" w:tplc="020E43AC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88A5C31"/>
    <w:multiLevelType w:val="hybridMultilevel"/>
    <w:tmpl w:val="712E56EA"/>
    <w:lvl w:ilvl="0" w:tplc="B42C9A6A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2154B"/>
    <w:multiLevelType w:val="hybridMultilevel"/>
    <w:tmpl w:val="1D489654"/>
    <w:lvl w:ilvl="0" w:tplc="CA721E1A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B6F215E"/>
    <w:multiLevelType w:val="hybridMultilevel"/>
    <w:tmpl w:val="F90A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4D"/>
    <w:rsid w:val="00007F5B"/>
    <w:rsid w:val="00037333"/>
    <w:rsid w:val="0004400C"/>
    <w:rsid w:val="00050E50"/>
    <w:rsid w:val="00053248"/>
    <w:rsid w:val="00094037"/>
    <w:rsid w:val="000973B0"/>
    <w:rsid w:val="000B20F0"/>
    <w:rsid w:val="000C6D00"/>
    <w:rsid w:val="000D4F55"/>
    <w:rsid w:val="00105A87"/>
    <w:rsid w:val="00115226"/>
    <w:rsid w:val="0011764F"/>
    <w:rsid w:val="00121FCE"/>
    <w:rsid w:val="00136DD4"/>
    <w:rsid w:val="00157FC0"/>
    <w:rsid w:val="00167904"/>
    <w:rsid w:val="00180957"/>
    <w:rsid w:val="0019085F"/>
    <w:rsid w:val="0019439B"/>
    <w:rsid w:val="001A00DB"/>
    <w:rsid w:val="001C1F83"/>
    <w:rsid w:val="001D3687"/>
    <w:rsid w:val="001D3DE4"/>
    <w:rsid w:val="001E1533"/>
    <w:rsid w:val="001F7392"/>
    <w:rsid w:val="00214C9F"/>
    <w:rsid w:val="00217EAD"/>
    <w:rsid w:val="002273A1"/>
    <w:rsid w:val="002303AF"/>
    <w:rsid w:val="00256C11"/>
    <w:rsid w:val="00256E66"/>
    <w:rsid w:val="00265D6A"/>
    <w:rsid w:val="002674B0"/>
    <w:rsid w:val="00271A4E"/>
    <w:rsid w:val="0027619D"/>
    <w:rsid w:val="00291FAC"/>
    <w:rsid w:val="00295C10"/>
    <w:rsid w:val="002B59F7"/>
    <w:rsid w:val="002C73E1"/>
    <w:rsid w:val="002D0524"/>
    <w:rsid w:val="002D56BF"/>
    <w:rsid w:val="002D71E5"/>
    <w:rsid w:val="002D73E2"/>
    <w:rsid w:val="002E050F"/>
    <w:rsid w:val="002E26B5"/>
    <w:rsid w:val="002E45A0"/>
    <w:rsid w:val="002F3602"/>
    <w:rsid w:val="003244AB"/>
    <w:rsid w:val="0033095D"/>
    <w:rsid w:val="00340DB4"/>
    <w:rsid w:val="00355D1C"/>
    <w:rsid w:val="00356DEB"/>
    <w:rsid w:val="0036207A"/>
    <w:rsid w:val="00364B4B"/>
    <w:rsid w:val="00367A9C"/>
    <w:rsid w:val="00375547"/>
    <w:rsid w:val="003837F5"/>
    <w:rsid w:val="003C0D03"/>
    <w:rsid w:val="00415BAA"/>
    <w:rsid w:val="004271B1"/>
    <w:rsid w:val="0042742E"/>
    <w:rsid w:val="00430CD8"/>
    <w:rsid w:val="004358A6"/>
    <w:rsid w:val="00435FCA"/>
    <w:rsid w:val="00436D40"/>
    <w:rsid w:val="0045401B"/>
    <w:rsid w:val="00466A6E"/>
    <w:rsid w:val="0046743C"/>
    <w:rsid w:val="00477604"/>
    <w:rsid w:val="004903BC"/>
    <w:rsid w:val="004949BF"/>
    <w:rsid w:val="004A0302"/>
    <w:rsid w:val="004A066F"/>
    <w:rsid w:val="004B5FE8"/>
    <w:rsid w:val="004C17B7"/>
    <w:rsid w:val="004C611E"/>
    <w:rsid w:val="00500383"/>
    <w:rsid w:val="0050123D"/>
    <w:rsid w:val="00504EBD"/>
    <w:rsid w:val="00520B88"/>
    <w:rsid w:val="00547BAE"/>
    <w:rsid w:val="005828DD"/>
    <w:rsid w:val="0059202E"/>
    <w:rsid w:val="00596B2E"/>
    <w:rsid w:val="005A1951"/>
    <w:rsid w:val="005A241F"/>
    <w:rsid w:val="005A534B"/>
    <w:rsid w:val="005A5B24"/>
    <w:rsid w:val="005B22CA"/>
    <w:rsid w:val="005D119E"/>
    <w:rsid w:val="005D1582"/>
    <w:rsid w:val="005D3A52"/>
    <w:rsid w:val="005E3A1C"/>
    <w:rsid w:val="005F5C50"/>
    <w:rsid w:val="00600676"/>
    <w:rsid w:val="00603ECF"/>
    <w:rsid w:val="00625FBF"/>
    <w:rsid w:val="006316B4"/>
    <w:rsid w:val="006322E0"/>
    <w:rsid w:val="0065237F"/>
    <w:rsid w:val="00661142"/>
    <w:rsid w:val="006668B2"/>
    <w:rsid w:val="0069186C"/>
    <w:rsid w:val="006A661C"/>
    <w:rsid w:val="006B0063"/>
    <w:rsid w:val="006D2EE8"/>
    <w:rsid w:val="006D5052"/>
    <w:rsid w:val="00715355"/>
    <w:rsid w:val="00715C57"/>
    <w:rsid w:val="00727659"/>
    <w:rsid w:val="007663B0"/>
    <w:rsid w:val="00771E61"/>
    <w:rsid w:val="00780A6E"/>
    <w:rsid w:val="007A2AB1"/>
    <w:rsid w:val="007A52DD"/>
    <w:rsid w:val="007B7234"/>
    <w:rsid w:val="007C4863"/>
    <w:rsid w:val="007C56E2"/>
    <w:rsid w:val="00810F7B"/>
    <w:rsid w:val="00814110"/>
    <w:rsid w:val="00815440"/>
    <w:rsid w:val="00827D3C"/>
    <w:rsid w:val="00880BD7"/>
    <w:rsid w:val="008A3EFF"/>
    <w:rsid w:val="008B5FF6"/>
    <w:rsid w:val="008D0CB5"/>
    <w:rsid w:val="008E05B7"/>
    <w:rsid w:val="00900EE2"/>
    <w:rsid w:val="0090213B"/>
    <w:rsid w:val="00902A01"/>
    <w:rsid w:val="00913B17"/>
    <w:rsid w:val="00975A0B"/>
    <w:rsid w:val="00984018"/>
    <w:rsid w:val="009A01D7"/>
    <w:rsid w:val="009B129B"/>
    <w:rsid w:val="009E61FE"/>
    <w:rsid w:val="00A01F22"/>
    <w:rsid w:val="00A11C99"/>
    <w:rsid w:val="00A278EF"/>
    <w:rsid w:val="00A3398C"/>
    <w:rsid w:val="00A33B4D"/>
    <w:rsid w:val="00A40972"/>
    <w:rsid w:val="00A4521C"/>
    <w:rsid w:val="00A45DBD"/>
    <w:rsid w:val="00A53E71"/>
    <w:rsid w:val="00A56F07"/>
    <w:rsid w:val="00A60A49"/>
    <w:rsid w:val="00A87531"/>
    <w:rsid w:val="00A94AD7"/>
    <w:rsid w:val="00A95A50"/>
    <w:rsid w:val="00AA3808"/>
    <w:rsid w:val="00AD7C99"/>
    <w:rsid w:val="00B006D9"/>
    <w:rsid w:val="00B1127C"/>
    <w:rsid w:val="00B11F2D"/>
    <w:rsid w:val="00B208CF"/>
    <w:rsid w:val="00B508C0"/>
    <w:rsid w:val="00B73855"/>
    <w:rsid w:val="00BA2C7C"/>
    <w:rsid w:val="00BA70E4"/>
    <w:rsid w:val="00BC69A9"/>
    <w:rsid w:val="00BD7288"/>
    <w:rsid w:val="00BE0FE2"/>
    <w:rsid w:val="00BE3D1E"/>
    <w:rsid w:val="00BE47B1"/>
    <w:rsid w:val="00BF1928"/>
    <w:rsid w:val="00C06C86"/>
    <w:rsid w:val="00C15067"/>
    <w:rsid w:val="00C16743"/>
    <w:rsid w:val="00C264A2"/>
    <w:rsid w:val="00C41D18"/>
    <w:rsid w:val="00C4616D"/>
    <w:rsid w:val="00C51F1D"/>
    <w:rsid w:val="00C7104B"/>
    <w:rsid w:val="00C805D6"/>
    <w:rsid w:val="00CA0B84"/>
    <w:rsid w:val="00CB0E3A"/>
    <w:rsid w:val="00CF7A51"/>
    <w:rsid w:val="00D10AB3"/>
    <w:rsid w:val="00D1124E"/>
    <w:rsid w:val="00D23478"/>
    <w:rsid w:val="00D33908"/>
    <w:rsid w:val="00D41C5F"/>
    <w:rsid w:val="00D4396B"/>
    <w:rsid w:val="00D5643D"/>
    <w:rsid w:val="00D56A88"/>
    <w:rsid w:val="00D72F44"/>
    <w:rsid w:val="00D91157"/>
    <w:rsid w:val="00DC6F5B"/>
    <w:rsid w:val="00DD4CC1"/>
    <w:rsid w:val="00DE4405"/>
    <w:rsid w:val="00DE4429"/>
    <w:rsid w:val="00DF7211"/>
    <w:rsid w:val="00E10353"/>
    <w:rsid w:val="00E3405C"/>
    <w:rsid w:val="00E467E4"/>
    <w:rsid w:val="00E63DCE"/>
    <w:rsid w:val="00E737A5"/>
    <w:rsid w:val="00EA299E"/>
    <w:rsid w:val="00EB4D4D"/>
    <w:rsid w:val="00EB5BF0"/>
    <w:rsid w:val="00EF2B94"/>
    <w:rsid w:val="00EF5028"/>
    <w:rsid w:val="00F02F84"/>
    <w:rsid w:val="00F15148"/>
    <w:rsid w:val="00F47AE6"/>
    <w:rsid w:val="00F5649A"/>
    <w:rsid w:val="00F62292"/>
    <w:rsid w:val="00F62E00"/>
    <w:rsid w:val="00F6540B"/>
    <w:rsid w:val="00F75774"/>
    <w:rsid w:val="00F81F91"/>
    <w:rsid w:val="00F94E56"/>
    <w:rsid w:val="00FA1F3C"/>
    <w:rsid w:val="00FA4618"/>
    <w:rsid w:val="00FA51D0"/>
    <w:rsid w:val="00FB54BA"/>
    <w:rsid w:val="00FB61F2"/>
    <w:rsid w:val="00FC0FC3"/>
    <w:rsid w:val="00FC34A5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47B9"/>
  <w15:chartTrackingRefBased/>
  <w15:docId w15:val="{6CB9A500-B607-46E6-88C0-FDECF036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0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 Minutes</vt:lpstr>
    </vt:vector>
  </TitlesOfParts>
  <Company>Olmsted County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 Minutes</dc:title>
  <dc:subject>August CREST Minutes</dc:subject>
  <dc:creator>Olmsted County</dc:creator>
  <cp:keywords>508C</cp:keywords>
  <dc:description/>
  <cp:lastModifiedBy>Hunter Timothy</cp:lastModifiedBy>
  <cp:revision>4</cp:revision>
  <cp:lastPrinted>2019-08-14T15:42:00Z</cp:lastPrinted>
  <dcterms:created xsi:type="dcterms:W3CDTF">2020-07-06T16:16:00Z</dcterms:created>
  <dcterms:modified xsi:type="dcterms:W3CDTF">2020-07-06T16:19:00Z</dcterms:modified>
</cp:coreProperties>
</file>